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B3" w:rsidRDefault="00F278B3"/>
    <w:p w:rsidR="005F363D" w:rsidRDefault="00F278B3" w:rsidP="00F278B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>
            <wp:extent cx="1819275" cy="65038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4-WA006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16" cy="65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8B3" w:rsidRDefault="00F278B3" w:rsidP="00F278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363D">
        <w:rPr>
          <w:b/>
          <w:sz w:val="24"/>
          <w:szCs w:val="24"/>
        </w:rPr>
        <w:t>NOMBRE DEL ESTABLECIMIENTO:</w:t>
      </w:r>
      <w:r>
        <w:rPr>
          <w:sz w:val="24"/>
          <w:szCs w:val="24"/>
        </w:rPr>
        <w:t xml:space="preserve"> ___________________________________</w:t>
      </w:r>
      <w:r w:rsidR="00510F35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</w:p>
    <w:p w:rsidR="00C117E0" w:rsidRDefault="00C117E0" w:rsidP="00C11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117E0">
        <w:rPr>
          <w:b/>
          <w:sz w:val="28"/>
          <w:szCs w:val="28"/>
        </w:rPr>
        <w:t>DECLARACION JURADA DE SALUD HUESPED</w:t>
      </w:r>
    </w:p>
    <w:p w:rsidR="00C117E0" w:rsidRDefault="00C117E0" w:rsidP="00C117E0">
      <w:pPr>
        <w:jc w:val="center"/>
        <w:rPr>
          <w:sz w:val="24"/>
          <w:szCs w:val="24"/>
        </w:rPr>
      </w:pPr>
      <w:r w:rsidRPr="00C117E0">
        <w:rPr>
          <w:sz w:val="24"/>
          <w:szCs w:val="24"/>
        </w:rPr>
        <w:t>DEBE SER LLENADA POR CADA INTEGRANTE DEL GRUPO QUE INGRESA</w:t>
      </w:r>
    </w:p>
    <w:tbl>
      <w:tblPr>
        <w:tblW w:w="86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611"/>
        <w:gridCol w:w="610"/>
        <w:gridCol w:w="610"/>
        <w:gridCol w:w="610"/>
        <w:gridCol w:w="880"/>
        <w:gridCol w:w="880"/>
        <w:gridCol w:w="880"/>
        <w:gridCol w:w="2101"/>
      </w:tblGrid>
      <w:tr w:rsidR="00C117E0" w:rsidRPr="00C117E0" w:rsidTr="005F363D">
        <w:trPr>
          <w:trHeight w:val="719"/>
        </w:trPr>
        <w:tc>
          <w:tcPr>
            <w:tcW w:w="3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5F363D" w:rsidP="00C11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  <w:t xml:space="preserve">DATOS DE LA PERSONA QUE </w:t>
            </w:r>
            <w:r w:rsidR="00C117E0" w:rsidRPr="00C117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  <w:t>INGRESA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</w:pPr>
            <w:r w:rsidRPr="00C117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  <w:t>DATOS DEL FIRMANTE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  <w:t xml:space="preserve"> </w:t>
            </w:r>
            <w:r w:rsidRPr="00C117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  <w:t>(o representante del</w:t>
            </w:r>
          </w:p>
        </w:tc>
      </w:tr>
      <w:tr w:rsidR="00C117E0" w:rsidRPr="00C117E0" w:rsidTr="00C117E0">
        <w:trPr>
          <w:trHeight w:val="300"/>
        </w:trPr>
        <w:tc>
          <w:tcPr>
            <w:tcW w:w="26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</w:pPr>
            <w:r w:rsidRPr="00C117E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AR"/>
              </w:rPr>
              <w:t>huésped)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C117E0" w:rsidRPr="00C117E0" w:rsidTr="00C117E0">
        <w:trPr>
          <w:trHeight w:val="402"/>
        </w:trPr>
        <w:tc>
          <w:tcPr>
            <w:tcW w:w="3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5F363D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FECHA DE INGRESO: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C117E0" w:rsidRPr="00C117E0" w:rsidTr="00C117E0">
        <w:trPr>
          <w:trHeight w:val="402"/>
        </w:trPr>
        <w:tc>
          <w:tcPr>
            <w:tcW w:w="3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5F363D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FECHA DE EGRESO: 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FIRMA:………...…………………..………………..</w:t>
            </w:r>
          </w:p>
        </w:tc>
      </w:tr>
      <w:tr w:rsidR="00C117E0" w:rsidRPr="00C117E0" w:rsidTr="00C117E0">
        <w:trPr>
          <w:trHeight w:val="402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  <w:r w:rsidR="005F363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APELLIDO: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ACLARACION:…………………………………….</w:t>
            </w:r>
          </w:p>
        </w:tc>
      </w:tr>
      <w:tr w:rsidR="00C117E0" w:rsidRPr="00C117E0" w:rsidTr="00C117E0">
        <w:trPr>
          <w:trHeight w:val="402"/>
        </w:trPr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  <w:r w:rsidR="005F363D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NOMBRE: 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DNI:…………………………………….……….</w:t>
            </w:r>
          </w:p>
        </w:tc>
      </w:tr>
      <w:tr w:rsidR="00C117E0" w:rsidRPr="00C117E0" w:rsidTr="00C117E0">
        <w:trPr>
          <w:trHeight w:val="402"/>
        </w:trPr>
        <w:tc>
          <w:tcPr>
            <w:tcW w:w="3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proofErr w:type="gramStart"/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FIRMA :</w:t>
            </w:r>
            <w:proofErr w:type="gramEnd"/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…………………………………..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DOMICILIO:……………...……………………</w:t>
            </w:r>
          </w:p>
        </w:tc>
      </w:tr>
      <w:tr w:rsidR="00C117E0" w:rsidRPr="00C117E0" w:rsidTr="00C117E0">
        <w:trPr>
          <w:trHeight w:val="402"/>
        </w:trPr>
        <w:tc>
          <w:tcPr>
            <w:tcW w:w="3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DNI:……………………………………….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CARÁCTER:-madre/padre, </w:t>
            </w:r>
            <w:proofErr w:type="spellStart"/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tutor,curador</w:t>
            </w:r>
            <w:proofErr w:type="spellEnd"/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, otro</w:t>
            </w:r>
          </w:p>
        </w:tc>
      </w:tr>
      <w:tr w:rsidR="00C117E0" w:rsidRPr="00C117E0" w:rsidTr="00C117E0">
        <w:trPr>
          <w:trHeight w:val="402"/>
        </w:trPr>
        <w:tc>
          <w:tcPr>
            <w:tcW w:w="39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DOMICILIO:………………………………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7E0" w:rsidRPr="00C117E0" w:rsidRDefault="00C117E0" w:rsidP="00C117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C117E0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(Especificar)……………………………………..</w:t>
            </w:r>
          </w:p>
        </w:tc>
      </w:tr>
    </w:tbl>
    <w:p w:rsidR="006566EB" w:rsidRDefault="006566EB" w:rsidP="00C117E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De acuerdo con lo que establece el protocolo vigente del Ministerio de Salud, deberá responder las siguientes preguntas de la presente </w:t>
      </w:r>
      <w:r w:rsidRPr="006566EB">
        <w:rPr>
          <w:b/>
          <w:sz w:val="24"/>
          <w:szCs w:val="24"/>
        </w:rPr>
        <w:t>DECLARACION JURADA</w:t>
      </w:r>
      <w:r w:rsidR="005F36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¿Presenta alguno de los siguientes síntomas?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500"/>
        <w:gridCol w:w="500"/>
        <w:gridCol w:w="500"/>
        <w:gridCol w:w="500"/>
        <w:gridCol w:w="1480"/>
        <w:gridCol w:w="1200"/>
        <w:gridCol w:w="1560"/>
      </w:tblGrid>
      <w:tr w:rsidR="006566EB" w:rsidRPr="006566EB" w:rsidTr="006566E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6566EB">
        <w:trPr>
          <w:trHeight w:val="40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Fiebre (37,5º o más)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6566EB">
        <w:trPr>
          <w:trHeight w:val="40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Dolor de garganta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6566EB">
        <w:trPr>
          <w:trHeight w:val="40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6566EB">
        <w:trPr>
          <w:trHeight w:val="40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Dificultad respiratoria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6566EB">
        <w:trPr>
          <w:trHeight w:val="40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Pérdida del olfato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6566EB">
        <w:trPr>
          <w:trHeight w:val="40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Pérdida del gusto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6566EB">
        <w:trPr>
          <w:trHeight w:val="402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proofErr w:type="spellStart"/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Neumonia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SI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NO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  <w:tr w:rsidR="006566EB" w:rsidRPr="006566EB" w:rsidTr="005F363D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6EB" w:rsidRPr="006566EB" w:rsidRDefault="006566EB" w:rsidP="00656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6566EB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 </w:t>
            </w:r>
          </w:p>
        </w:tc>
      </w:tr>
    </w:tbl>
    <w:p w:rsidR="006566EB" w:rsidRDefault="006566EB" w:rsidP="00656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 w:rsidRPr="00F278B3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Describa las ciudades y países donde ha permanecido en los últimos 14 </w:t>
      </w:r>
      <w:proofErr w:type="spellStart"/>
      <w:r w:rsidRPr="00F278B3">
        <w:rPr>
          <w:rFonts w:ascii="Arial" w:eastAsia="Times New Roman" w:hAnsi="Arial" w:cs="Arial"/>
          <w:b/>
          <w:sz w:val="20"/>
          <w:szCs w:val="20"/>
          <w:lang w:eastAsia="es-AR"/>
        </w:rPr>
        <w:t>dias</w:t>
      </w:r>
      <w:proofErr w:type="spellEnd"/>
      <w:r>
        <w:rPr>
          <w:rFonts w:ascii="Arial" w:eastAsia="Times New Roman" w:hAnsi="Arial" w:cs="Arial"/>
          <w:sz w:val="20"/>
          <w:szCs w:val="20"/>
          <w:lang w:eastAsia="es-AR"/>
        </w:rPr>
        <w:t>.</w:t>
      </w:r>
    </w:p>
    <w:p w:rsidR="006566EB" w:rsidRDefault="006566EB" w:rsidP="00656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</w:p>
    <w:p w:rsidR="006566EB" w:rsidRDefault="006566EB" w:rsidP="00656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>_________________________________________________________________</w:t>
      </w:r>
      <w:r w:rsidR="00510F35">
        <w:rPr>
          <w:rFonts w:ascii="Arial" w:eastAsia="Times New Roman" w:hAnsi="Arial" w:cs="Arial"/>
          <w:sz w:val="20"/>
          <w:szCs w:val="20"/>
          <w:lang w:eastAsia="es-AR"/>
        </w:rPr>
        <w:t>__________________</w:t>
      </w:r>
      <w:r>
        <w:rPr>
          <w:rFonts w:ascii="Arial" w:eastAsia="Times New Roman" w:hAnsi="Arial" w:cs="Arial"/>
          <w:sz w:val="20"/>
          <w:szCs w:val="20"/>
          <w:lang w:eastAsia="es-AR"/>
        </w:rPr>
        <w:t>___________</w:t>
      </w:r>
    </w:p>
    <w:p w:rsidR="006566EB" w:rsidRPr="006566EB" w:rsidRDefault="006566EB" w:rsidP="00656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br/>
      </w:r>
      <w:r w:rsidRPr="00F278B3">
        <w:rPr>
          <w:rFonts w:ascii="Arial" w:eastAsia="Times New Roman" w:hAnsi="Arial" w:cs="Arial"/>
          <w:b/>
          <w:sz w:val="20"/>
          <w:szCs w:val="20"/>
          <w:lang w:eastAsia="es-AR"/>
        </w:rPr>
        <w:t>¿En los últimos 14 días, estuvo en contacto estrecho con un caso confirmado de COVID-19?</w:t>
      </w:r>
      <w:r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 SI___ NO___</w:t>
      </w:r>
    </w:p>
    <w:p w:rsidR="006566EB" w:rsidRDefault="006566EB" w:rsidP="006566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AR"/>
        </w:rPr>
      </w:pPr>
    </w:p>
    <w:p w:rsidR="006566EB" w:rsidRDefault="006566EB" w:rsidP="006566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EN CASO QUE PRESENTE SINTOMAS COMPATIBLES CON COVID 19, DEBERA PERMANECER EN SU CABAÑA Y AVISAR AL ENCARGADO PARA ACTIVAR EL PROTOCOLO CORRESPONDIENTE </w:t>
      </w:r>
      <w:r w:rsidR="005F363D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A LO DISPUESTO POR LA COMUNA Y EL </w:t>
      </w:r>
      <w:proofErr w:type="gramStart"/>
      <w:r w:rsidR="005F363D">
        <w:rPr>
          <w:rFonts w:ascii="Arial" w:eastAsia="Times New Roman" w:hAnsi="Arial" w:cs="Arial"/>
          <w:b/>
          <w:sz w:val="20"/>
          <w:szCs w:val="20"/>
          <w:lang w:eastAsia="es-AR"/>
        </w:rPr>
        <w:t>COE .</w:t>
      </w:r>
      <w:proofErr w:type="gramEnd"/>
      <w:r w:rsidR="005F363D">
        <w:rPr>
          <w:rFonts w:ascii="Arial" w:eastAsia="Times New Roman" w:hAnsi="Arial" w:cs="Arial"/>
          <w:b/>
          <w:sz w:val="20"/>
          <w:szCs w:val="20"/>
          <w:lang w:eastAsia="es-AR"/>
        </w:rPr>
        <w:t xml:space="preserve"> </w:t>
      </w:r>
    </w:p>
    <w:p w:rsidR="006566EB" w:rsidRDefault="006566EB" w:rsidP="00656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  <w:r>
        <w:rPr>
          <w:rFonts w:ascii="Arial" w:eastAsia="Times New Roman" w:hAnsi="Arial" w:cs="Arial"/>
          <w:sz w:val="20"/>
          <w:szCs w:val="20"/>
          <w:lang w:eastAsia="es-AR"/>
        </w:rPr>
        <w:t>.</w:t>
      </w:r>
    </w:p>
    <w:p w:rsidR="006566EB" w:rsidRDefault="006566EB" w:rsidP="00C117E0">
      <w:pPr>
        <w:jc w:val="both"/>
        <w:rPr>
          <w:b/>
          <w:sz w:val="24"/>
          <w:szCs w:val="24"/>
        </w:rPr>
      </w:pPr>
    </w:p>
    <w:p w:rsidR="006566EB" w:rsidRDefault="006566EB" w:rsidP="00C117E0">
      <w:pPr>
        <w:jc w:val="both"/>
        <w:rPr>
          <w:b/>
          <w:sz w:val="24"/>
          <w:szCs w:val="24"/>
        </w:rPr>
      </w:pPr>
    </w:p>
    <w:p w:rsidR="006566EB" w:rsidRPr="006566EB" w:rsidRDefault="006566EB" w:rsidP="00C117E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C117E0" w:rsidRPr="00C117E0" w:rsidRDefault="00C117E0" w:rsidP="00C117E0">
      <w:pPr>
        <w:jc w:val="both"/>
        <w:rPr>
          <w:sz w:val="24"/>
          <w:szCs w:val="24"/>
        </w:rPr>
      </w:pPr>
    </w:p>
    <w:sectPr w:rsidR="00C117E0" w:rsidRPr="00C117E0" w:rsidSect="00510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2F"/>
    <w:rsid w:val="00510F35"/>
    <w:rsid w:val="005F363D"/>
    <w:rsid w:val="006566EB"/>
    <w:rsid w:val="009C3780"/>
    <w:rsid w:val="00C117E0"/>
    <w:rsid w:val="00CF322F"/>
    <w:rsid w:val="00F2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2020-10-15T22:16:00Z</dcterms:created>
  <dcterms:modified xsi:type="dcterms:W3CDTF">2020-10-26T15:15:00Z</dcterms:modified>
</cp:coreProperties>
</file>